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B" w:rsidRDefault="00634BFB" w:rsidP="00634B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руководителя муниципального учреждения, подведомственного администрации </w:t>
      </w:r>
      <w:r w:rsidR="0091090E">
        <w:rPr>
          <w:rFonts w:ascii="Times New Roman" w:hAnsi="Times New Roman" w:cs="Times New Roman"/>
          <w:sz w:val="28"/>
          <w:szCs w:val="28"/>
        </w:rPr>
        <w:t xml:space="preserve">Котельничского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Котельничского района и членов семьи за период с 01 января по 31 декабря 2021 года</w:t>
      </w:r>
    </w:p>
    <w:p w:rsidR="00634BFB" w:rsidRDefault="00634BFB" w:rsidP="00634BFB">
      <w:pPr>
        <w:rPr>
          <w:sz w:val="28"/>
        </w:rPr>
      </w:pPr>
    </w:p>
    <w:tbl>
      <w:tblPr>
        <w:tblW w:w="15069" w:type="dxa"/>
        <w:tblLayout w:type="fixed"/>
        <w:tblLook w:val="0000"/>
      </w:tblPr>
      <w:tblGrid>
        <w:gridCol w:w="515"/>
        <w:gridCol w:w="2670"/>
        <w:gridCol w:w="2405"/>
        <w:gridCol w:w="2670"/>
        <w:gridCol w:w="2417"/>
        <w:gridCol w:w="1655"/>
        <w:gridCol w:w="2737"/>
      </w:tblGrid>
      <w:tr w:rsidR="00634BFB" w:rsidTr="00CA4AD9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Ф.И.О.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объектов недвижимого имущества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транспортных средств (вид, марка)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Декларирован</w:t>
            </w:r>
          </w:p>
          <w:p w:rsidR="00634BFB" w:rsidRDefault="00634BFB" w:rsidP="00CA4AD9">
            <w:pPr>
              <w:snapToGri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</w:rPr>
              <w:t>ный</w:t>
            </w:r>
            <w:proofErr w:type="spellEnd"/>
            <w:r>
              <w:rPr>
                <w:sz w:val="22"/>
              </w:rPr>
              <w:t xml:space="preserve"> годовой доход (руб.)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Pr="00FC26ED" w:rsidRDefault="00634BFB" w:rsidP="00CA4A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щий доход руководителя муниципального учреждения </w:t>
            </w:r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 его супруги (супруга) за три последних года, предшествующих</w:t>
            </w:r>
            <w:proofErr w:type="gramEnd"/>
            <w:r w:rsidRPr="00FC26E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отчетному периоду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  <w:p w:rsidR="00634BFB" w:rsidRPr="00BF66E0" w:rsidRDefault="00634BFB" w:rsidP="00CA4AD9">
            <w:pPr>
              <w:snapToGrid w:val="0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1090E" w:rsidRDefault="0091090E" w:rsidP="0091090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Краева</w:t>
            </w:r>
          </w:p>
          <w:p w:rsidR="0091090E" w:rsidRDefault="0091090E" w:rsidP="0091090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Надежда</w:t>
            </w:r>
          </w:p>
          <w:p w:rsidR="00634BFB" w:rsidRDefault="0091090E" w:rsidP="0091090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Валентиновна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91090E" w:rsidP="00634BF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МКУК «Котельничская сельская библиотека имени Д.И. Сенникова», заведующая библиотекой  </w:t>
            </w:r>
            <w:r w:rsidR="00634BFB">
              <w:rPr>
                <w:sz w:val="22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A34998">
              <w:rPr>
                <w:sz w:val="22"/>
              </w:rPr>
              <w:t xml:space="preserve">Квартира </w:t>
            </w:r>
            <w:r>
              <w:rPr>
                <w:sz w:val="22"/>
              </w:rPr>
              <w:t>(</w:t>
            </w:r>
            <w:r w:rsidR="00A34998">
              <w:rPr>
                <w:sz w:val="22"/>
              </w:rPr>
              <w:t>индивидуальная</w:t>
            </w:r>
            <w:r>
              <w:rPr>
                <w:sz w:val="22"/>
              </w:rPr>
              <w:t>) – 1</w:t>
            </w:r>
            <w:r w:rsidR="00A34998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A34998">
              <w:rPr>
                <w:sz w:val="22"/>
              </w:rPr>
              <w:t>0</w:t>
            </w:r>
            <w:r>
              <w:rPr>
                <w:sz w:val="22"/>
              </w:rPr>
              <w:t xml:space="preserve"> кв.м. </w:t>
            </w:r>
          </w:p>
          <w:p w:rsidR="00A34998" w:rsidRDefault="00475BED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A34998">
              <w:rPr>
                <w:sz w:val="22"/>
              </w:rPr>
              <w:t xml:space="preserve">Квартира (индивидуальная) </w:t>
            </w:r>
            <w:r>
              <w:rPr>
                <w:sz w:val="22"/>
              </w:rPr>
              <w:t>–</w:t>
            </w:r>
            <w:r w:rsidR="00A34998">
              <w:rPr>
                <w:sz w:val="22"/>
              </w:rPr>
              <w:t xml:space="preserve"> 11,4</w:t>
            </w:r>
            <w:r>
              <w:rPr>
                <w:sz w:val="22"/>
              </w:rPr>
              <w:t xml:space="preserve"> кв.м.</w:t>
            </w:r>
          </w:p>
          <w:p w:rsidR="00475BED" w:rsidRDefault="00475BED" w:rsidP="00CA4AD9">
            <w:pPr>
              <w:snapToGrid w:val="0"/>
              <w:rPr>
                <w:sz w:val="22"/>
              </w:rPr>
            </w:pP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75BED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 имеет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634BFB" w:rsidP="00A3499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34998">
              <w:rPr>
                <w:sz w:val="22"/>
              </w:rPr>
              <w:t>58267</w:t>
            </w:r>
            <w:r>
              <w:rPr>
                <w:sz w:val="22"/>
              </w:rPr>
              <w:t>,</w:t>
            </w:r>
            <w:r w:rsidR="00A34998">
              <w:rPr>
                <w:sz w:val="22"/>
              </w:rPr>
              <w:t>55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Нет </w:t>
            </w:r>
          </w:p>
        </w:tc>
      </w:tr>
      <w:tr w:rsidR="00634BFB" w:rsidTr="00CA4AD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A34998" w:rsidP="00634BF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ПАО «МРСК Центра и Приволжья» филиал «Кировэнерго» Центр управления сетями, служба релейной защиты и автоматики, западный участок, </w:t>
            </w:r>
            <w:r>
              <w:rPr>
                <w:sz w:val="22"/>
              </w:rPr>
              <w:lastRenderedPageBreak/>
              <w:t xml:space="preserve">электромонтёр  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BED" w:rsidRDefault="00475BED" w:rsidP="00475BE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1. </w:t>
            </w:r>
            <w:r w:rsidR="00A34998">
              <w:rPr>
                <w:sz w:val="22"/>
              </w:rPr>
              <w:t xml:space="preserve">Земельный участок </w:t>
            </w:r>
            <w:r>
              <w:rPr>
                <w:sz w:val="22"/>
              </w:rPr>
              <w:t>(</w:t>
            </w:r>
            <w:proofErr w:type="gramStart"/>
            <w:r w:rsidR="00A34998">
              <w:rPr>
                <w:sz w:val="22"/>
              </w:rPr>
              <w:t>индивидуальная</w:t>
            </w:r>
            <w:proofErr w:type="gramEnd"/>
            <w:r>
              <w:rPr>
                <w:sz w:val="22"/>
              </w:rPr>
              <w:t xml:space="preserve">) – </w:t>
            </w:r>
            <w:r w:rsidR="00A34998">
              <w:rPr>
                <w:sz w:val="22"/>
              </w:rPr>
              <w:t xml:space="preserve">498,0 </w:t>
            </w:r>
            <w:r>
              <w:rPr>
                <w:sz w:val="22"/>
              </w:rPr>
              <w:t xml:space="preserve">кв.м. </w:t>
            </w:r>
          </w:p>
          <w:p w:rsidR="00634BFB" w:rsidRDefault="00475BED" w:rsidP="004607B2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A34998">
              <w:rPr>
                <w:sz w:val="22"/>
              </w:rPr>
              <w:t xml:space="preserve">Жилой дом </w:t>
            </w:r>
            <w:r>
              <w:rPr>
                <w:sz w:val="22"/>
              </w:rPr>
              <w:t>(</w:t>
            </w:r>
            <w:proofErr w:type="gramStart"/>
            <w:r w:rsidR="004607B2">
              <w:rPr>
                <w:sz w:val="22"/>
              </w:rPr>
              <w:t>индивидуальная</w:t>
            </w:r>
            <w:proofErr w:type="gramEnd"/>
            <w:r>
              <w:rPr>
                <w:sz w:val="22"/>
              </w:rPr>
              <w:t xml:space="preserve">) – </w:t>
            </w:r>
            <w:r w:rsidR="004607B2">
              <w:rPr>
                <w:sz w:val="22"/>
              </w:rPr>
              <w:t xml:space="preserve">28,7 </w:t>
            </w:r>
            <w:r>
              <w:rPr>
                <w:sz w:val="22"/>
              </w:rPr>
              <w:t>кв.м.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Pr="00634BFB" w:rsidRDefault="002354BD" w:rsidP="004607B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Легковой автомобиль </w:t>
            </w:r>
            <w:r w:rsidR="004607B2">
              <w:rPr>
                <w:sz w:val="22"/>
              </w:rPr>
              <w:t xml:space="preserve">РЕНО </w:t>
            </w:r>
            <w:proofErr w:type="spellStart"/>
            <w:r w:rsidR="004607B2">
              <w:rPr>
                <w:sz w:val="22"/>
              </w:rPr>
              <w:t>симбол</w:t>
            </w:r>
            <w:proofErr w:type="spellEnd"/>
            <w:r w:rsidR="004607B2">
              <w:rPr>
                <w:sz w:val="22"/>
              </w:rPr>
              <w:t xml:space="preserve">, </w:t>
            </w:r>
            <w:r w:rsidR="00634BFB">
              <w:rPr>
                <w:sz w:val="22"/>
              </w:rPr>
              <w:t>200</w:t>
            </w:r>
            <w:r w:rsidR="004607B2">
              <w:rPr>
                <w:sz w:val="22"/>
              </w:rPr>
              <w:t>3</w:t>
            </w:r>
            <w:r w:rsidR="00634BFB">
              <w:rPr>
                <w:sz w:val="22"/>
              </w:rPr>
              <w:t xml:space="preserve"> г.</w:t>
            </w:r>
            <w:r w:rsidR="004607B2">
              <w:rPr>
                <w:sz w:val="22"/>
              </w:rPr>
              <w:t>в. (</w:t>
            </w:r>
            <w:proofErr w:type="gramStart"/>
            <w:r w:rsidR="004607B2">
              <w:rPr>
                <w:sz w:val="22"/>
              </w:rPr>
              <w:t>индивидуальная</w:t>
            </w:r>
            <w:proofErr w:type="gramEnd"/>
            <w:r w:rsidR="004607B2">
              <w:rPr>
                <w:sz w:val="22"/>
              </w:rPr>
              <w:t>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4BFB" w:rsidRDefault="004607B2" w:rsidP="004607B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622278</w:t>
            </w:r>
            <w:r w:rsidR="00634BFB">
              <w:rPr>
                <w:sz w:val="22"/>
              </w:rPr>
              <w:t>,</w:t>
            </w:r>
            <w:r>
              <w:rPr>
                <w:sz w:val="22"/>
              </w:rPr>
              <w:t>15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BFB" w:rsidRDefault="00634BFB" w:rsidP="00CA4AD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</w:tbl>
    <w:p w:rsidR="00421BB1" w:rsidRDefault="00421BB1"/>
    <w:sectPr w:rsidR="00421BB1" w:rsidSect="00634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BFB"/>
    <w:rsid w:val="001D4984"/>
    <w:rsid w:val="002160AE"/>
    <w:rsid w:val="002354BD"/>
    <w:rsid w:val="00236354"/>
    <w:rsid w:val="00421BB1"/>
    <w:rsid w:val="004607B2"/>
    <w:rsid w:val="00475BED"/>
    <w:rsid w:val="004B7771"/>
    <w:rsid w:val="004F15B5"/>
    <w:rsid w:val="00634BFB"/>
    <w:rsid w:val="006C109E"/>
    <w:rsid w:val="0091090E"/>
    <w:rsid w:val="00A34998"/>
    <w:rsid w:val="00CB6D27"/>
    <w:rsid w:val="00F0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F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4B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634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8</cp:revision>
  <dcterms:created xsi:type="dcterms:W3CDTF">2022-05-16T06:07:00Z</dcterms:created>
  <dcterms:modified xsi:type="dcterms:W3CDTF">2022-06-23T12:45:00Z</dcterms:modified>
</cp:coreProperties>
</file>